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7CE279" w14:textId="77777777" w:rsidR="003560B1" w:rsidRDefault="003560B1" w:rsidP="003560B1">
      <w:pPr>
        <w:pStyle w:val="Standard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5 do SIWZ</w:t>
      </w:r>
    </w:p>
    <w:p w14:paraId="5E092C46" w14:textId="77777777" w:rsidR="003560B1" w:rsidRDefault="003560B1" w:rsidP="003560B1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Numer sprawy:………………………………….</w:t>
      </w:r>
    </w:p>
    <w:p w14:paraId="20F45E10" w14:textId="77777777" w:rsidR="003560B1" w:rsidRDefault="003560B1" w:rsidP="003560B1">
      <w:pPr>
        <w:pStyle w:val="Standard"/>
        <w:rPr>
          <w:rFonts w:ascii="Times New Roman" w:hAnsi="Times New Roman" w:cs="Times New Roman"/>
        </w:rPr>
      </w:pPr>
    </w:p>
    <w:p w14:paraId="59C93D1D" w14:textId="77777777" w:rsidR="003560B1" w:rsidRDefault="003560B1" w:rsidP="003560B1">
      <w:pPr>
        <w:pStyle w:val="Standard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Zobowiązanie innego podmiotu do oddania do dyspozycji Wykonawcy</w:t>
      </w:r>
    </w:p>
    <w:p w14:paraId="183A6F4F" w14:textId="77777777" w:rsidR="003560B1" w:rsidRDefault="003560B1" w:rsidP="003560B1">
      <w:pPr>
        <w:pStyle w:val="Standard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niezbędnych zasobów</w:t>
      </w:r>
    </w:p>
    <w:p w14:paraId="14CCE126" w14:textId="77777777" w:rsidR="003560B1" w:rsidRDefault="003560B1" w:rsidP="003560B1">
      <w:pPr>
        <w:pStyle w:val="Standard"/>
        <w:jc w:val="center"/>
        <w:rPr>
          <w:rFonts w:ascii="Times New Roman" w:hAnsi="Times New Roman" w:cs="Times New Roman"/>
          <w:b/>
        </w:rPr>
      </w:pPr>
    </w:p>
    <w:p w14:paraId="12E6322B" w14:textId="77777777" w:rsidR="003560B1" w:rsidRDefault="003560B1" w:rsidP="003560B1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Firma/ imię i nazwisko …………………………………………………………………………………..</w:t>
      </w:r>
    </w:p>
    <w:p w14:paraId="241F5A6A" w14:textId="77777777" w:rsidR="003560B1" w:rsidRDefault="003560B1" w:rsidP="003560B1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ul…………………………………………………………………………………………………………</w:t>
      </w:r>
    </w:p>
    <w:p w14:paraId="61DC5039" w14:textId="77777777" w:rsidR="003560B1" w:rsidRDefault="003560B1" w:rsidP="003560B1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kod …………………………………………. miejscowość…………………………………………….</w:t>
      </w:r>
    </w:p>
    <w:p w14:paraId="5BFE91FE" w14:textId="77777777" w:rsidR="003560B1" w:rsidRDefault="003560B1" w:rsidP="003560B1">
      <w:pPr>
        <w:pStyle w:val="Standard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tel</w:t>
      </w:r>
      <w:proofErr w:type="spellEnd"/>
      <w:r>
        <w:rPr>
          <w:rFonts w:ascii="Times New Roman" w:hAnsi="Times New Roman" w:cs="Times New Roman"/>
        </w:rPr>
        <w:t>……………………………… fax……………………………….. e-mail…………………………….</w:t>
      </w:r>
    </w:p>
    <w:p w14:paraId="50339DB5" w14:textId="77777777" w:rsidR="003560B1" w:rsidRDefault="003560B1" w:rsidP="003560B1">
      <w:pPr>
        <w:pStyle w:val="Standard"/>
        <w:rPr>
          <w:rFonts w:ascii="Times New Roman" w:hAnsi="Times New Roman" w:cs="Times New Roman"/>
        </w:rPr>
      </w:pPr>
    </w:p>
    <w:p w14:paraId="6735F9D3" w14:textId="77777777" w:rsidR="003560B1" w:rsidRDefault="003560B1" w:rsidP="003560B1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Świadomy solidarnej odpowiedzialności wynikającej z art. 26 ust. 2 e zobowiązuję się do oddania do dyspozycji Wykonawcy ………………………………………………………………………………….</w:t>
      </w:r>
    </w:p>
    <w:p w14:paraId="1CBE0206" w14:textId="77777777" w:rsidR="003560B1" w:rsidRDefault="003560B1" w:rsidP="003560B1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 siedzibą w ……………………………………………………………………………………………..</w:t>
      </w:r>
    </w:p>
    <w:p w14:paraId="40606903" w14:textId="77777777" w:rsidR="003560B1" w:rsidRDefault="003560B1" w:rsidP="003560B1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Niezbędnych zasobów na okres korzystania z nich przy wykonywaniu niniejszego zamówienia w następującym zakresie:</w:t>
      </w:r>
    </w:p>
    <w:p w14:paraId="4DA960D8" w14:textId="77777777" w:rsidR="003560B1" w:rsidRDefault="003560B1" w:rsidP="003560B1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F5269E" w14:textId="77777777" w:rsidR="003560B1" w:rsidRDefault="003560B1" w:rsidP="003560B1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Udostępnienie zasobów będzie polegało na …………………………………………………………….</w:t>
      </w:r>
    </w:p>
    <w:p w14:paraId="58D767AB" w14:textId="77777777" w:rsidR="003560B1" w:rsidRDefault="003560B1" w:rsidP="003560B1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B0F717" w14:textId="77777777" w:rsidR="003560B1" w:rsidRDefault="003560B1" w:rsidP="003560B1">
      <w:pPr>
        <w:pStyle w:val="Standard"/>
        <w:rPr>
          <w:rFonts w:ascii="Times New Roman" w:hAnsi="Times New Roman" w:cs="Times New Roman"/>
        </w:rPr>
      </w:pPr>
    </w:p>
    <w:p w14:paraId="520423BE" w14:textId="77777777" w:rsidR="003560B1" w:rsidRDefault="003560B1" w:rsidP="003560B1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……………………………………………………….</w:t>
      </w:r>
    </w:p>
    <w:p w14:paraId="03DC0991" w14:textId="77777777" w:rsidR="003560B1" w:rsidRDefault="003560B1" w:rsidP="003560B1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(miejscowość, data)</w:t>
      </w:r>
    </w:p>
    <w:p w14:paraId="2B67B57A" w14:textId="77777777" w:rsidR="003560B1" w:rsidRDefault="003560B1" w:rsidP="003560B1">
      <w:pPr>
        <w:pStyle w:val="Standard"/>
        <w:rPr>
          <w:rFonts w:ascii="Times New Roman" w:hAnsi="Times New Roman" w:cs="Times New Roman"/>
        </w:rPr>
      </w:pPr>
    </w:p>
    <w:p w14:paraId="44A9CCD5" w14:textId="77777777" w:rsidR="003560B1" w:rsidRDefault="003560B1" w:rsidP="003560B1">
      <w:pPr>
        <w:pStyle w:val="Standard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</w:t>
      </w:r>
    </w:p>
    <w:p w14:paraId="4123D41B" w14:textId="77777777" w:rsidR="003560B1" w:rsidRDefault="003560B1" w:rsidP="003560B1">
      <w:pPr>
        <w:pStyle w:val="Standar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( podpis osoby uprawnionej)</w:t>
      </w:r>
    </w:p>
    <w:p w14:paraId="168CE9A7" w14:textId="77777777" w:rsidR="003560B1" w:rsidRDefault="003560B1" w:rsidP="003560B1">
      <w:pPr>
        <w:pStyle w:val="Standard"/>
        <w:jc w:val="center"/>
        <w:rPr>
          <w:rFonts w:ascii="Times New Roman" w:hAnsi="Times New Roman" w:cs="Times New Roman"/>
        </w:rPr>
      </w:pPr>
    </w:p>
    <w:p w14:paraId="36EC56FA" w14:textId="77777777" w:rsidR="003560B1" w:rsidRDefault="003560B1" w:rsidP="003560B1">
      <w:pPr>
        <w:pStyle w:val="Standard"/>
        <w:jc w:val="center"/>
        <w:rPr>
          <w:rFonts w:ascii="Times New Roman" w:hAnsi="Times New Roman" w:cs="Times New Roman"/>
        </w:rPr>
      </w:pPr>
    </w:p>
    <w:p w14:paraId="7C3C59C3" w14:textId="77777777" w:rsidR="0065319A" w:rsidRDefault="003560B1"/>
    <w:sectPr w:rsidR="006531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0B1"/>
    <w:rsid w:val="003560B1"/>
    <w:rsid w:val="00584AFE"/>
    <w:rsid w:val="00F1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CCA61"/>
  <w15:chartTrackingRefBased/>
  <w15:docId w15:val="{36F34A69-8B8A-4473-983F-905C73BD9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560B1"/>
    <w:pPr>
      <w:suppressAutoHyphens/>
      <w:autoSpaceDN w:val="0"/>
      <w:spacing w:after="200" w:line="276" w:lineRule="auto"/>
      <w:textAlignment w:val="baseline"/>
    </w:pPr>
    <w:rPr>
      <w:rFonts w:ascii="Calibri" w:eastAsia="Arial Unicode MS" w:hAnsi="Calibri" w:cs="Tahoma"/>
      <w:kern w:val="3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972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publiczne</dc:creator>
  <cp:keywords/>
  <dc:description/>
  <cp:lastModifiedBy>Zamowienia publiczne</cp:lastModifiedBy>
  <cp:revision>1</cp:revision>
  <dcterms:created xsi:type="dcterms:W3CDTF">2020-12-01T12:56:00Z</dcterms:created>
  <dcterms:modified xsi:type="dcterms:W3CDTF">2020-12-01T12:56:00Z</dcterms:modified>
</cp:coreProperties>
</file>